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224"/>
      </w:tblGrid>
      <w:tr w:rsidR="00465E38" w:rsidRPr="006E2C1B" w14:paraId="51AD6845" w14:textId="77777777" w:rsidTr="006C3E82">
        <w:tc>
          <w:tcPr>
            <w:tcW w:w="9224" w:type="dxa"/>
            <w:shd w:val="clear" w:color="auto" w:fill="auto"/>
          </w:tcPr>
          <w:p w14:paraId="7111607F" w14:textId="77777777" w:rsidR="00354BEC" w:rsidRPr="00354BEC" w:rsidRDefault="00354BEC" w:rsidP="00354BEC">
            <w:pPr>
              <w:ind w:right="-27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IN"/>
              </w:rPr>
            </w:pPr>
            <w:r w:rsidRPr="00354BEC"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"/>
              </w:rPr>
              <w:t xml:space="preserve">Extension of Guest House (Community Hall-10 x 5 Sq. </w:t>
            </w:r>
            <w:proofErr w:type="spellStart"/>
            <w:r w:rsidRPr="00354BEC"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"/>
              </w:rPr>
              <w:t>Mtr</w:t>
            </w:r>
            <w:proofErr w:type="spellEnd"/>
            <w:r w:rsidRPr="00354BEC"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"/>
              </w:rPr>
              <w:t xml:space="preserve">) located at POWERGRID </w:t>
            </w:r>
            <w:proofErr w:type="spellStart"/>
            <w:r w:rsidRPr="00354BEC"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"/>
              </w:rPr>
              <w:t>Malerkotla</w:t>
            </w:r>
            <w:proofErr w:type="spellEnd"/>
            <w:r w:rsidRPr="00354BEC"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"/>
              </w:rPr>
              <w:t xml:space="preserve"> Colony.</w:t>
            </w:r>
          </w:p>
          <w:p w14:paraId="0F733463" w14:textId="7BB250AE" w:rsidR="00133C6F" w:rsidRPr="006E2C1B" w:rsidRDefault="00133C6F" w:rsidP="00910192">
            <w:pPr>
              <w:jc w:val="both"/>
              <w:rPr>
                <w:rFonts w:ascii="Cambria" w:hAnsi="Cambria" w:cs="Mangal"/>
                <w:b/>
                <w:bCs/>
                <w:color w:val="0000CC"/>
                <w:sz w:val="23"/>
                <w:szCs w:val="23"/>
              </w:rPr>
            </w:pPr>
          </w:p>
        </w:tc>
      </w:tr>
    </w:tbl>
    <w:p w14:paraId="0EB00F8D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535FF44" w14:textId="77777777" w:rsidR="00354BEC" w:rsidRPr="00354BEC" w:rsidRDefault="009933B8" w:rsidP="00354BEC">
      <w:pPr>
        <w:ind w:right="-27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354BEC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354BEC">
        <w:rPr>
          <w:rFonts w:ascii="Book Antiqua" w:hAnsi="Book Antiqua"/>
          <w:szCs w:val="22"/>
        </w:rPr>
        <w:t>ies</w:t>
      </w:r>
      <w:proofErr w:type="spellEnd"/>
      <w:r w:rsidRPr="00354BEC">
        <w:rPr>
          <w:rFonts w:ascii="Book Antiqua" w:hAnsi="Book Antiqua"/>
          <w:szCs w:val="22"/>
        </w:rPr>
        <w:t xml:space="preserve">)/POWERGRID for the purpose of assessing the domestic value addition </w:t>
      </w:r>
      <w:r w:rsidRPr="00354BEC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354BEC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354BEC">
        <w:rPr>
          <w:rFonts w:ascii="Book Antiqua" w:hAnsi="Book Antiqua"/>
          <w:b/>
          <w:bCs/>
          <w:szCs w:val="22"/>
        </w:rPr>
        <w:t xml:space="preserve">)…………* </w:t>
      </w:r>
      <w:r w:rsidRPr="00354BEC">
        <w:rPr>
          <w:rFonts w:ascii="Book Antiqua" w:hAnsi="Book Antiqua"/>
          <w:szCs w:val="22"/>
        </w:rPr>
        <w:t xml:space="preserve">for manufacturing/supply of Goods for </w:t>
      </w:r>
      <w:r w:rsidR="00354BEC" w:rsidRPr="00354BE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Extension of Guest House (Community Hall-10 x 5 Sq. </w:t>
      </w:r>
      <w:proofErr w:type="spellStart"/>
      <w:r w:rsidR="00354BEC" w:rsidRPr="00354BEC">
        <w:rPr>
          <w:rFonts w:ascii="Cambria" w:hAnsi="Cambria"/>
          <w:b/>
          <w:bCs/>
          <w:color w:val="0000CC"/>
          <w:sz w:val="23"/>
          <w:szCs w:val="23"/>
          <w:lang w:val="en"/>
        </w:rPr>
        <w:t>Mtr</w:t>
      </w:r>
      <w:proofErr w:type="spellEnd"/>
      <w:r w:rsidR="00354BEC" w:rsidRPr="00354BE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) located at POWERGRID </w:t>
      </w:r>
      <w:proofErr w:type="spellStart"/>
      <w:r w:rsidR="00354BEC" w:rsidRPr="00354BEC">
        <w:rPr>
          <w:rFonts w:ascii="Cambria" w:hAnsi="Cambria"/>
          <w:b/>
          <w:bCs/>
          <w:color w:val="0000CC"/>
          <w:sz w:val="23"/>
          <w:szCs w:val="23"/>
          <w:lang w:val="en"/>
        </w:rPr>
        <w:t>Malerkotla</w:t>
      </w:r>
      <w:proofErr w:type="spellEnd"/>
      <w:r w:rsidR="00354BEC" w:rsidRPr="00354BE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Colony.</w:t>
      </w:r>
    </w:p>
    <w:p w14:paraId="5D2D3B2D" w14:textId="3931905B" w:rsidR="009933B8" w:rsidRPr="001F4F18" w:rsidRDefault="009933B8" w:rsidP="00910192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2B440311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9101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79AE946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344E80F6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91019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783A76C3" w14:textId="77777777" w:rsidR="009933B8" w:rsidRPr="004B6C99" w:rsidRDefault="009933B8" w:rsidP="0091019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0D629" w14:textId="77777777" w:rsidR="0033636B" w:rsidRDefault="0033636B" w:rsidP="00D818D4">
      <w:pPr>
        <w:spacing w:after="0" w:line="240" w:lineRule="auto"/>
      </w:pPr>
      <w:r>
        <w:separator/>
      </w:r>
    </w:p>
  </w:endnote>
  <w:endnote w:type="continuationSeparator" w:id="0">
    <w:p w14:paraId="138469EE" w14:textId="77777777" w:rsidR="0033636B" w:rsidRDefault="0033636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9A619" w14:textId="77777777" w:rsidR="0033636B" w:rsidRDefault="0033636B" w:rsidP="00D818D4">
      <w:pPr>
        <w:spacing w:after="0" w:line="240" w:lineRule="auto"/>
      </w:pPr>
      <w:r>
        <w:separator/>
      </w:r>
    </w:p>
  </w:footnote>
  <w:footnote w:type="continuationSeparator" w:id="0">
    <w:p w14:paraId="03AF03EF" w14:textId="77777777" w:rsidR="0033636B" w:rsidRDefault="0033636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7688F6E2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1646F9">
      <w:rPr>
        <w:rFonts w:ascii="Book Antiqua" w:eastAsia="Times New Roman" w:hAnsi="Book Antiqua" w:cs="Times New Roman"/>
        <w:b/>
        <w:sz w:val="24"/>
        <w:lang w:bidi="ar-SA"/>
      </w:rPr>
      <w:t>5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33C6F"/>
    <w:rsid w:val="001425FD"/>
    <w:rsid w:val="001646F9"/>
    <w:rsid w:val="001A72A7"/>
    <w:rsid w:val="001B7D5C"/>
    <w:rsid w:val="001D4C2F"/>
    <w:rsid w:val="001F4F18"/>
    <w:rsid w:val="00230FA1"/>
    <w:rsid w:val="0024426A"/>
    <w:rsid w:val="002749C2"/>
    <w:rsid w:val="002800B7"/>
    <w:rsid w:val="002A376F"/>
    <w:rsid w:val="002F3C54"/>
    <w:rsid w:val="002F4595"/>
    <w:rsid w:val="00307C12"/>
    <w:rsid w:val="00312322"/>
    <w:rsid w:val="00330DF8"/>
    <w:rsid w:val="0033636B"/>
    <w:rsid w:val="00337B91"/>
    <w:rsid w:val="00354BEC"/>
    <w:rsid w:val="00356DBA"/>
    <w:rsid w:val="00383932"/>
    <w:rsid w:val="003960D9"/>
    <w:rsid w:val="003B2E61"/>
    <w:rsid w:val="003D60D1"/>
    <w:rsid w:val="003D6AA1"/>
    <w:rsid w:val="00414493"/>
    <w:rsid w:val="00465E38"/>
    <w:rsid w:val="0047616A"/>
    <w:rsid w:val="004869C8"/>
    <w:rsid w:val="004B6685"/>
    <w:rsid w:val="004B6C99"/>
    <w:rsid w:val="004C386E"/>
    <w:rsid w:val="004E66D5"/>
    <w:rsid w:val="005248D7"/>
    <w:rsid w:val="00525697"/>
    <w:rsid w:val="00536375"/>
    <w:rsid w:val="006155F6"/>
    <w:rsid w:val="006374A0"/>
    <w:rsid w:val="0064542C"/>
    <w:rsid w:val="00676C4B"/>
    <w:rsid w:val="00706726"/>
    <w:rsid w:val="00772CFE"/>
    <w:rsid w:val="00796461"/>
    <w:rsid w:val="007A7AEA"/>
    <w:rsid w:val="007C5542"/>
    <w:rsid w:val="007F2E36"/>
    <w:rsid w:val="00856794"/>
    <w:rsid w:val="008A0234"/>
    <w:rsid w:val="008E0B10"/>
    <w:rsid w:val="00910192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17A6"/>
    <w:rsid w:val="00AC6CE3"/>
    <w:rsid w:val="00AD74F8"/>
    <w:rsid w:val="00AE2292"/>
    <w:rsid w:val="00B61135"/>
    <w:rsid w:val="00B62546"/>
    <w:rsid w:val="00B6466F"/>
    <w:rsid w:val="00B6667E"/>
    <w:rsid w:val="00B81851"/>
    <w:rsid w:val="00BC56D1"/>
    <w:rsid w:val="00BE6E09"/>
    <w:rsid w:val="00C21E4D"/>
    <w:rsid w:val="00C243AC"/>
    <w:rsid w:val="00C61359"/>
    <w:rsid w:val="00C6715E"/>
    <w:rsid w:val="00C903BA"/>
    <w:rsid w:val="00CB4BD4"/>
    <w:rsid w:val="00CD1589"/>
    <w:rsid w:val="00CE09D7"/>
    <w:rsid w:val="00D45512"/>
    <w:rsid w:val="00D568E7"/>
    <w:rsid w:val="00D818D4"/>
    <w:rsid w:val="00DC631A"/>
    <w:rsid w:val="00DE6EC7"/>
    <w:rsid w:val="00DF58C7"/>
    <w:rsid w:val="00E264EC"/>
    <w:rsid w:val="00E5162F"/>
    <w:rsid w:val="00E56A48"/>
    <w:rsid w:val="00E831A9"/>
    <w:rsid w:val="00EA2CC3"/>
    <w:rsid w:val="00EF0E89"/>
    <w:rsid w:val="00EF35C6"/>
    <w:rsid w:val="00F02D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33C6F"/>
    <w:pPr>
      <w:ind w:left="720"/>
      <w:contextualSpacing/>
    </w:pPr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9</cp:revision>
  <cp:lastPrinted>2020-06-11T10:08:00Z</cp:lastPrinted>
  <dcterms:created xsi:type="dcterms:W3CDTF">2023-10-05T04:33:00Z</dcterms:created>
  <dcterms:modified xsi:type="dcterms:W3CDTF">2024-10-09T10:46:00Z</dcterms:modified>
</cp:coreProperties>
</file>